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91"/>
        <w:tblW w:w="14659" w:type="dxa"/>
        <w:tblCellMar>
          <w:left w:w="70" w:type="dxa"/>
          <w:right w:w="70" w:type="dxa"/>
        </w:tblCellMar>
        <w:tblLook w:val="04A0"/>
      </w:tblPr>
      <w:tblGrid>
        <w:gridCol w:w="880"/>
        <w:gridCol w:w="2024"/>
        <w:gridCol w:w="3717"/>
        <w:gridCol w:w="1760"/>
        <w:gridCol w:w="2451"/>
        <w:gridCol w:w="1359"/>
        <w:gridCol w:w="881"/>
        <w:gridCol w:w="1587"/>
      </w:tblGrid>
      <w:tr w:rsidR="00A6243A" w:rsidRPr="00A6243A" w:rsidTr="001E64EE">
        <w:trPr>
          <w:trHeight w:val="33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A624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SIRA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3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DERSİN ADI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ÖĞRENCİ NUMARASI</w:t>
            </w:r>
          </w:p>
        </w:tc>
        <w:tc>
          <w:tcPr>
            <w:tcW w:w="2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ÖĞRENCİ ADI SOYADI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SINAV TARİHİ</w:t>
            </w:r>
          </w:p>
        </w:tc>
        <w:tc>
          <w:tcPr>
            <w:tcW w:w="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SINAV SAATİ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DERSLİK</w:t>
            </w:r>
            <w:r w:rsidR="001E64E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/AMFİ</w:t>
            </w:r>
          </w:p>
        </w:tc>
      </w:tr>
      <w:tr w:rsidR="00A6243A" w:rsidRPr="00A6243A" w:rsidTr="001E64EE">
        <w:trPr>
          <w:trHeight w:val="33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6243A" w:rsidRPr="00A6243A" w:rsidTr="001E64EE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YYON112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E-DEVLET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156901080</w:t>
            </w:r>
            <w:proofErr w:type="gramEnd"/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ÖZNUR BAŞER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14.02.2018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A1</w:t>
            </w:r>
          </w:p>
        </w:tc>
      </w:tr>
      <w:tr w:rsidR="00A6243A" w:rsidRPr="00A6243A" w:rsidTr="001E64EE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YYON104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ANAYASA HUKUKU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156902047</w:t>
            </w:r>
            <w:proofErr w:type="gramEnd"/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ARZU TUTKU TİFTİK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14.02.2018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A1</w:t>
            </w:r>
          </w:p>
        </w:tc>
      </w:tr>
      <w:tr w:rsidR="00A6243A" w:rsidRPr="00A6243A" w:rsidTr="001E64EE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KGK112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GIDA MUHAFAZASI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146911016</w:t>
            </w:r>
            <w:proofErr w:type="gramEnd"/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SERTAN SERÇİN AYDIN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14.02.2018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A1</w:t>
            </w:r>
          </w:p>
        </w:tc>
      </w:tr>
      <w:tr w:rsidR="00A6243A" w:rsidRPr="00A6243A" w:rsidTr="001E64EE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YYON205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DEVLET BÜTÇESİ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156912021</w:t>
            </w:r>
            <w:proofErr w:type="gramEnd"/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UĞUR DEMİRKAPU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14.02.2018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A1</w:t>
            </w:r>
          </w:p>
        </w:tc>
      </w:tr>
      <w:tr w:rsidR="00A6243A" w:rsidRPr="00A6243A" w:rsidTr="001E64EE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YYON110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GENEL MUHASEBE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156902028</w:t>
            </w:r>
            <w:proofErr w:type="gramEnd"/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ZEHRA KAYNAR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14.02.2018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A1</w:t>
            </w:r>
          </w:p>
        </w:tc>
      </w:tr>
      <w:tr w:rsidR="00A6243A" w:rsidRPr="00A6243A" w:rsidTr="001E64EE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LGT102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YÖNEYLEM ARAŞTIRMASI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156901031</w:t>
            </w:r>
            <w:proofErr w:type="gramEnd"/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UMUT CAN KANPOLAT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14.02.2018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A1</w:t>
            </w:r>
          </w:p>
        </w:tc>
      </w:tr>
      <w:tr w:rsidR="00A6243A" w:rsidRPr="00A6243A" w:rsidTr="001E64EE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LGT204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KÜRESEL LOJİSTİK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156901119</w:t>
            </w:r>
            <w:proofErr w:type="gramEnd"/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KÜBRA SARICAOĞLU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14.02.2018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A1</w:t>
            </w:r>
          </w:p>
        </w:tc>
      </w:tr>
      <w:tr w:rsidR="00A6243A" w:rsidRPr="00A6243A" w:rsidTr="001E64EE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KGK210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YAĞ ANALİZLERİ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146911011</w:t>
            </w:r>
            <w:proofErr w:type="gramEnd"/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BÜŞRA YAŞAR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14.02.2018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43A" w:rsidRPr="00A6243A" w:rsidRDefault="00A6243A" w:rsidP="00A62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24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A1</w:t>
            </w:r>
          </w:p>
        </w:tc>
      </w:tr>
    </w:tbl>
    <w:p w:rsidR="001E64EE" w:rsidRPr="001E64EE" w:rsidRDefault="001E64EE" w:rsidP="001E64EE">
      <w:pPr>
        <w:pStyle w:val="stbilgi"/>
        <w:jc w:val="center"/>
        <w:rPr>
          <w:b/>
          <w:sz w:val="28"/>
        </w:rPr>
      </w:pPr>
      <w:r w:rsidRPr="001E64EE">
        <w:rPr>
          <w:b/>
          <w:sz w:val="28"/>
        </w:rPr>
        <w:t>TEK DERS SINAVINA GİRECEK ÖĞRENCİ LİSTESİ VE SINAV TARİHİ-SAATİ-DERSLİK</w:t>
      </w:r>
    </w:p>
    <w:p w:rsidR="00603FFB" w:rsidRDefault="00603FFB"/>
    <w:sectPr w:rsidR="00603FFB" w:rsidSect="001E64EE">
      <w:headerReference w:type="default" r:id="rId6"/>
      <w:pgSz w:w="16838" w:h="11906" w:orient="landscape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1E1" w:rsidRDefault="004061E1" w:rsidP="00A6243A">
      <w:pPr>
        <w:spacing w:after="0" w:line="240" w:lineRule="auto"/>
      </w:pPr>
      <w:r>
        <w:separator/>
      </w:r>
    </w:p>
  </w:endnote>
  <w:endnote w:type="continuationSeparator" w:id="0">
    <w:p w:rsidR="004061E1" w:rsidRDefault="004061E1" w:rsidP="00A6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1E1" w:rsidRDefault="004061E1" w:rsidP="00A6243A">
      <w:pPr>
        <w:spacing w:after="0" w:line="240" w:lineRule="auto"/>
      </w:pPr>
      <w:r>
        <w:separator/>
      </w:r>
    </w:p>
  </w:footnote>
  <w:footnote w:type="continuationSeparator" w:id="0">
    <w:p w:rsidR="004061E1" w:rsidRDefault="004061E1" w:rsidP="00A6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43A" w:rsidRDefault="00A6243A" w:rsidP="00A6243A">
    <w:pPr>
      <w:pStyle w:val="stbilgi"/>
      <w:jc w:val="center"/>
      <w:rPr>
        <w:sz w:val="28"/>
      </w:rPr>
    </w:pPr>
  </w:p>
  <w:p w:rsidR="00A6243A" w:rsidRDefault="00A6243A" w:rsidP="00A6243A">
    <w:pPr>
      <w:pStyle w:val="stbilgi"/>
      <w:jc w:val="center"/>
      <w:rPr>
        <w:sz w:val="28"/>
      </w:rPr>
    </w:pPr>
  </w:p>
  <w:p w:rsidR="00A6243A" w:rsidRDefault="00A6243A" w:rsidP="00A6243A">
    <w:pPr>
      <w:pStyle w:val="stbilgi"/>
      <w:jc w:val="center"/>
      <w:rPr>
        <w:sz w:val="28"/>
      </w:rPr>
    </w:pPr>
  </w:p>
  <w:p w:rsidR="00A6243A" w:rsidRPr="00A6243A" w:rsidRDefault="00A6243A" w:rsidP="00A6243A">
    <w:pPr>
      <w:pStyle w:val="stbilgi"/>
      <w:rPr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4E5"/>
    <w:rsid w:val="000B699E"/>
    <w:rsid w:val="000E2BFC"/>
    <w:rsid w:val="001E64EE"/>
    <w:rsid w:val="00295C61"/>
    <w:rsid w:val="002B14E5"/>
    <w:rsid w:val="004061E1"/>
    <w:rsid w:val="00603FFB"/>
    <w:rsid w:val="00A6243A"/>
    <w:rsid w:val="00D652A1"/>
    <w:rsid w:val="00D761D2"/>
    <w:rsid w:val="00E3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9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243A"/>
  </w:style>
  <w:style w:type="paragraph" w:styleId="Altbilgi">
    <w:name w:val="footer"/>
    <w:basedOn w:val="Normal"/>
    <w:link w:val="AltbilgiChar"/>
    <w:uiPriority w:val="99"/>
    <w:unhideWhenUsed/>
    <w:rsid w:val="00A6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24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243A"/>
  </w:style>
  <w:style w:type="paragraph" w:styleId="Altbilgi">
    <w:name w:val="footer"/>
    <w:basedOn w:val="Normal"/>
    <w:link w:val="AltbilgiChar"/>
    <w:uiPriority w:val="99"/>
    <w:unhideWhenUsed/>
    <w:rsid w:val="00A6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24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Kosk MYO</cp:lastModifiedBy>
  <cp:revision>3</cp:revision>
  <dcterms:created xsi:type="dcterms:W3CDTF">2018-02-13T07:46:00Z</dcterms:created>
  <dcterms:modified xsi:type="dcterms:W3CDTF">2018-02-13T07:47:00Z</dcterms:modified>
</cp:coreProperties>
</file>